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EF1" w:rsidRDefault="005E2209">
      <w:pPr>
        <w:widowControl/>
        <w:shd w:val="clear" w:color="auto" w:fill="FFFFFF"/>
        <w:spacing w:line="360" w:lineRule="auto"/>
        <w:rPr>
          <w:rFonts w:asciiTheme="minorEastAsia" w:hAnsiTheme="minorEastAsia" w:cstheme="minorEastAsia"/>
          <w:color w:val="333333"/>
          <w:spacing w:val="7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color w:val="333333"/>
          <w:spacing w:val="7"/>
          <w:kern w:val="0"/>
          <w:sz w:val="28"/>
          <w:szCs w:val="28"/>
        </w:rPr>
        <w:t>附件</w:t>
      </w:r>
      <w:r w:rsidR="0080689F">
        <w:rPr>
          <w:rFonts w:asciiTheme="minorEastAsia" w:hAnsiTheme="minorEastAsia" w:cstheme="minorEastAsia" w:hint="eastAsia"/>
          <w:b/>
          <w:bCs/>
          <w:color w:val="333333"/>
          <w:spacing w:val="7"/>
          <w:kern w:val="0"/>
          <w:sz w:val="28"/>
          <w:szCs w:val="28"/>
        </w:rPr>
        <w:t>1</w:t>
      </w:r>
      <w:r w:rsidR="00B51883">
        <w:rPr>
          <w:rFonts w:asciiTheme="minorEastAsia" w:hAnsiTheme="minorEastAsia" w:cstheme="minorEastAsia" w:hint="eastAsia"/>
          <w:b/>
          <w:bCs/>
          <w:color w:val="333333"/>
          <w:spacing w:val="7"/>
          <w:kern w:val="0"/>
          <w:sz w:val="28"/>
          <w:szCs w:val="28"/>
        </w:rPr>
        <w:t>：</w:t>
      </w:r>
    </w:p>
    <w:p w:rsidR="00365EF1" w:rsidRPr="00C22982" w:rsidRDefault="005E2209">
      <w:pPr>
        <w:widowControl/>
        <w:shd w:val="clear" w:color="auto" w:fill="FFFFFF"/>
        <w:spacing w:line="360" w:lineRule="auto"/>
        <w:jc w:val="center"/>
        <w:rPr>
          <w:rFonts w:ascii="方正小标宋简体" w:eastAsia="方正小标宋简体" w:hAnsiTheme="minorEastAsia" w:cstheme="minorEastAsia"/>
          <w:color w:val="333333"/>
          <w:spacing w:val="7"/>
          <w:kern w:val="0"/>
          <w:sz w:val="36"/>
          <w:szCs w:val="36"/>
        </w:rPr>
      </w:pPr>
      <w:r w:rsidRPr="00C22982">
        <w:rPr>
          <w:rFonts w:ascii="方正小标宋简体" w:eastAsia="方正小标宋简体" w:hAnsiTheme="minorEastAsia" w:cstheme="minorEastAsia" w:hint="eastAsia"/>
          <w:b/>
          <w:bCs/>
          <w:color w:val="333333"/>
          <w:spacing w:val="7"/>
          <w:kern w:val="0"/>
          <w:sz w:val="36"/>
          <w:szCs w:val="36"/>
        </w:rPr>
        <w:t>专家库专家</w:t>
      </w:r>
      <w:r w:rsidR="0067641E" w:rsidRPr="00C22982">
        <w:rPr>
          <w:rFonts w:ascii="方正小标宋简体" w:eastAsia="方正小标宋简体" w:hAnsiTheme="minorEastAsia" w:cstheme="minorEastAsia" w:hint="eastAsia"/>
          <w:b/>
          <w:bCs/>
          <w:color w:val="333333"/>
          <w:spacing w:val="7"/>
          <w:kern w:val="0"/>
          <w:sz w:val="36"/>
          <w:szCs w:val="36"/>
        </w:rPr>
        <w:t>申请</w:t>
      </w:r>
      <w:r w:rsidRPr="00C22982">
        <w:rPr>
          <w:rFonts w:ascii="方正小标宋简体" w:eastAsia="方正小标宋简体" w:hAnsiTheme="minorEastAsia" w:cstheme="minorEastAsia" w:hint="eastAsia"/>
          <w:b/>
          <w:bCs/>
          <w:color w:val="333333"/>
          <w:spacing w:val="7"/>
          <w:kern w:val="0"/>
          <w:sz w:val="36"/>
          <w:szCs w:val="36"/>
        </w:rPr>
        <w:t>表</w:t>
      </w:r>
    </w:p>
    <w:tbl>
      <w:tblPr>
        <w:tblW w:w="82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125"/>
        <w:gridCol w:w="1380"/>
        <w:gridCol w:w="1320"/>
        <w:gridCol w:w="1440"/>
        <w:gridCol w:w="1605"/>
      </w:tblGrid>
      <w:tr w:rsidR="00365EF1" w:rsidRPr="00C22982" w:rsidTr="0067641E">
        <w:trPr>
          <w:trHeight w:val="584"/>
        </w:trPr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姓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名</w:t>
            </w:r>
          </w:p>
        </w:tc>
        <w:tc>
          <w:tcPr>
            <w:tcW w:w="1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性别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出生年月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 w:rsidTr="0067641E">
        <w:trPr>
          <w:trHeight w:val="407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最高学历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现任职务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技术职称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所学专业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从事专业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从事行业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身份证号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工作单位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工作状态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□在职</w:t>
            </w:r>
            <w:r w:rsidR="0067641E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  □自由职业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□退休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□退休后返聘</w:t>
            </w: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通讯地址</w:t>
            </w: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邮政</w:t>
            </w:r>
            <w:r w:rsidR="009C2DF3" w:rsidRPr="009C2DF3">
              <w:rPr>
                <w:rFonts w:ascii="仿宋_GB2312" w:eastAsia="仿宋_GB2312" w:hAnsi="宋体" w:cs="黑体" w:hint="eastAsia"/>
                <w:sz w:val="24"/>
                <w:szCs w:val="24"/>
              </w:rPr>
              <w:t>编</w:t>
            </w:r>
            <w:r w:rsidRPr="00C2298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码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8F5AAC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手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机</w:t>
            </w:r>
          </w:p>
        </w:tc>
        <w:tc>
          <w:tcPr>
            <w:tcW w:w="25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8F5AAC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电子信箱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365EF1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</w:p>
        </w:tc>
      </w:tr>
      <w:tr w:rsidR="00365EF1" w:rsidRPr="00C22982" w:rsidTr="005E2209">
        <w:trPr>
          <w:trHeight w:val="45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个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人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简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历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（主要包括受教育经历、工作经历、主要工作业绩、</w:t>
            </w:r>
          </w:p>
          <w:p w:rsidR="00365EF1" w:rsidRPr="00C22982" w:rsidRDefault="005E2209" w:rsidP="0067641E">
            <w:pPr>
              <w:spacing w:line="560" w:lineRule="exact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各项荣誉称号，不超过300字）</w:t>
            </w:r>
          </w:p>
        </w:tc>
      </w:tr>
      <w:tr w:rsidR="00365EF1" w:rsidRPr="00C22982" w:rsidTr="0067641E">
        <w:trPr>
          <w:trHeight w:val="1923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学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术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成</w:t>
            </w:r>
          </w:p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就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</w:tcPr>
          <w:p w:rsidR="00365EF1" w:rsidRPr="00C22982" w:rsidRDefault="005E2209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（主要包括研究和工作成果、论文、奖项等反映本人专业水平的情况，可附页）</w:t>
            </w:r>
          </w:p>
        </w:tc>
      </w:tr>
      <w:tr w:rsidR="00365EF1" w:rsidRPr="00C22982" w:rsidTr="0067641E">
        <w:trPr>
          <w:trHeight w:val="651"/>
        </w:trPr>
        <w:tc>
          <w:tcPr>
            <w:tcW w:w="14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32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行业专业</w:t>
            </w:r>
            <w:r w:rsidR="0067641E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  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领域</w:t>
            </w:r>
          </w:p>
        </w:tc>
        <w:tc>
          <w:tcPr>
            <w:tcW w:w="68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填写时写明</w:t>
            </w:r>
            <w:r w:rsidR="0033080B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行业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，括号说明</w:t>
            </w:r>
            <w:r w:rsidR="0033080B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细分领域。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原则上不超过3大项。</w:t>
            </w:r>
          </w:p>
        </w:tc>
      </w:tr>
      <w:tr w:rsidR="00365EF1" w:rsidRPr="00C22982" w:rsidTr="005E2209">
        <w:trPr>
          <w:trHeight w:val="1403"/>
        </w:trPr>
        <w:tc>
          <w:tcPr>
            <w:tcW w:w="391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申报人意见</w:t>
            </w:r>
          </w:p>
          <w:p w:rsidR="00365EF1" w:rsidRPr="00C22982" w:rsidRDefault="005E2209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本人自愿申请成为</w:t>
            </w:r>
            <w:r w:rsidR="0033080B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西安市数字经济和网信产业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专家库专家，服从</w:t>
            </w:r>
            <w:r w:rsidR="0033080B"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西安市委网信办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工作安排。</w:t>
            </w:r>
          </w:p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申报人（签字）：</w:t>
            </w:r>
          </w:p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   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 年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月 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日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推荐单位意见</w:t>
            </w:r>
          </w:p>
          <w:p w:rsidR="00365EF1" w:rsidRPr="00C22982" w:rsidRDefault="005E2209" w:rsidP="0067641E">
            <w:pPr>
              <w:spacing w:line="560" w:lineRule="exact"/>
              <w:jc w:val="left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该同志所填报的个人基本情况、个人经历、工作业绩情况属实，同意推荐。</w:t>
            </w:r>
          </w:p>
          <w:p w:rsidR="00365EF1" w:rsidRPr="00C22982" w:rsidRDefault="00365EF1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</w:p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（推荐单位盖章）</w:t>
            </w:r>
          </w:p>
          <w:p w:rsidR="00365EF1" w:rsidRPr="00C22982" w:rsidRDefault="005E2209" w:rsidP="0067641E">
            <w:pPr>
              <w:spacing w:line="560" w:lineRule="exact"/>
              <w:jc w:val="center"/>
              <w:rPr>
                <w:rFonts w:ascii="仿宋_GB2312" w:eastAsia="仿宋_GB2312" w:hAnsi="宋体" w:cs="黑体"/>
                <w:sz w:val="24"/>
                <w:szCs w:val="24"/>
              </w:rPr>
            </w:pP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    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 年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 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 xml:space="preserve">月 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  </w:t>
            </w:r>
            <w:r w:rsidRPr="00C22982">
              <w:rPr>
                <w:rFonts w:ascii="仿宋_GB2312" w:eastAsia="仿宋_GB2312" w:hAnsi="宋体" w:cs="黑体" w:hint="eastAsia"/>
                <w:sz w:val="24"/>
                <w:szCs w:val="24"/>
              </w:rPr>
              <w:t>日</w:t>
            </w:r>
          </w:p>
        </w:tc>
      </w:tr>
    </w:tbl>
    <w:p w:rsidR="00365EF1" w:rsidRPr="00C22982" w:rsidRDefault="008F5AAC" w:rsidP="0080689F">
      <w:pPr>
        <w:widowControl/>
        <w:shd w:val="clear" w:color="auto" w:fill="FFFFFF"/>
        <w:spacing w:line="360" w:lineRule="auto"/>
        <w:rPr>
          <w:rFonts w:ascii="仿宋_GB2312" w:eastAsia="仿宋_GB2312" w:hAnsiTheme="minorEastAsia" w:cstheme="minorEastAsia" w:hint="eastAsia"/>
          <w:sz w:val="24"/>
          <w:szCs w:val="24"/>
        </w:rPr>
      </w:pPr>
      <w:r>
        <w:rPr>
          <w:rFonts w:hint="eastAsia"/>
        </w:rPr>
        <w:t>注：自由职业者和退休人员无需出具推荐单位意见。</w:t>
      </w:r>
      <w:bookmarkStart w:id="0" w:name="_GoBack"/>
      <w:bookmarkEnd w:id="0"/>
    </w:p>
    <w:sectPr w:rsidR="00365EF1" w:rsidRPr="00C22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A16" w:rsidRDefault="00990A16" w:rsidP="0067641E">
      <w:r>
        <w:separator/>
      </w:r>
    </w:p>
  </w:endnote>
  <w:endnote w:type="continuationSeparator" w:id="0">
    <w:p w:rsidR="00990A16" w:rsidRDefault="00990A16" w:rsidP="0067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A16" w:rsidRDefault="00990A16" w:rsidP="0067641E">
      <w:r>
        <w:separator/>
      </w:r>
    </w:p>
  </w:footnote>
  <w:footnote w:type="continuationSeparator" w:id="0">
    <w:p w:rsidR="00990A16" w:rsidRDefault="00990A16" w:rsidP="0067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83623BD"/>
    <w:rsid w:val="0033080B"/>
    <w:rsid w:val="00365EF1"/>
    <w:rsid w:val="00513025"/>
    <w:rsid w:val="005E2209"/>
    <w:rsid w:val="0067641E"/>
    <w:rsid w:val="0080689F"/>
    <w:rsid w:val="008F5AAC"/>
    <w:rsid w:val="00990A16"/>
    <w:rsid w:val="009C2DF3"/>
    <w:rsid w:val="00B51883"/>
    <w:rsid w:val="00C22982"/>
    <w:rsid w:val="00D16A28"/>
    <w:rsid w:val="00D26811"/>
    <w:rsid w:val="00F96548"/>
    <w:rsid w:val="011A7222"/>
    <w:rsid w:val="03991204"/>
    <w:rsid w:val="063C5735"/>
    <w:rsid w:val="083623BD"/>
    <w:rsid w:val="08534A5F"/>
    <w:rsid w:val="0A7E56D9"/>
    <w:rsid w:val="0CCF572B"/>
    <w:rsid w:val="12280FC9"/>
    <w:rsid w:val="168A383F"/>
    <w:rsid w:val="1BA84BF0"/>
    <w:rsid w:val="1D400F76"/>
    <w:rsid w:val="21BB3573"/>
    <w:rsid w:val="24044DF3"/>
    <w:rsid w:val="240C6373"/>
    <w:rsid w:val="26A0042A"/>
    <w:rsid w:val="26A462A3"/>
    <w:rsid w:val="26A94275"/>
    <w:rsid w:val="31930749"/>
    <w:rsid w:val="33DE4851"/>
    <w:rsid w:val="341E5B5B"/>
    <w:rsid w:val="35437D0B"/>
    <w:rsid w:val="395F4636"/>
    <w:rsid w:val="3B66066A"/>
    <w:rsid w:val="3C8E74BF"/>
    <w:rsid w:val="3D7208E6"/>
    <w:rsid w:val="3D9C6BC9"/>
    <w:rsid w:val="3F827863"/>
    <w:rsid w:val="41C449D7"/>
    <w:rsid w:val="425C71D2"/>
    <w:rsid w:val="42C536FD"/>
    <w:rsid w:val="447624B2"/>
    <w:rsid w:val="448C6CD9"/>
    <w:rsid w:val="46E84924"/>
    <w:rsid w:val="4DB44DAB"/>
    <w:rsid w:val="4DD21E02"/>
    <w:rsid w:val="51A81330"/>
    <w:rsid w:val="58635AFF"/>
    <w:rsid w:val="59EA3D3F"/>
    <w:rsid w:val="5E01279D"/>
    <w:rsid w:val="5FAE27C1"/>
    <w:rsid w:val="60253E55"/>
    <w:rsid w:val="62714AFE"/>
    <w:rsid w:val="645249A2"/>
    <w:rsid w:val="674C375F"/>
    <w:rsid w:val="682B2480"/>
    <w:rsid w:val="6A0D095D"/>
    <w:rsid w:val="775126E9"/>
    <w:rsid w:val="7AA854B4"/>
    <w:rsid w:val="7CDA18F8"/>
    <w:rsid w:val="7CE80622"/>
    <w:rsid w:val="7DC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52067E"/>
  <w15:docId w15:val="{3A2AC607-39E6-40B6-A1B5-0F8CD53B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6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7641E"/>
    <w:rPr>
      <w:kern w:val="2"/>
      <w:sz w:val="18"/>
      <w:szCs w:val="18"/>
    </w:rPr>
  </w:style>
  <w:style w:type="paragraph" w:styleId="a5">
    <w:name w:val="footer"/>
    <w:basedOn w:val="a"/>
    <w:link w:val="a6"/>
    <w:rsid w:val="00676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7641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Yuan Meng</cp:lastModifiedBy>
  <cp:revision>9</cp:revision>
  <dcterms:created xsi:type="dcterms:W3CDTF">2019-12-23T10:41:00Z</dcterms:created>
  <dcterms:modified xsi:type="dcterms:W3CDTF">2019-12-24T03:09:00Z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