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6C" w:rsidRDefault="004A3B6C" w:rsidP="004A3B6C"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>参加2015年</w:t>
      </w:r>
      <w:r w:rsidR="00414E42">
        <w:rPr>
          <w:rFonts w:ascii="黑体" w:eastAsia="黑体" w:hint="eastAsia"/>
          <w:color w:val="000000"/>
          <w:sz w:val="36"/>
          <w:szCs w:val="36"/>
        </w:rPr>
        <w:t>秋</w:t>
      </w:r>
      <w:r>
        <w:rPr>
          <w:rFonts w:ascii="黑体" w:eastAsia="黑体" w:hint="eastAsia"/>
          <w:color w:val="000000"/>
          <w:sz w:val="36"/>
          <w:szCs w:val="36"/>
        </w:rPr>
        <w:t>季全国高教仪器设备展示会</w:t>
      </w:r>
    </w:p>
    <w:p w:rsidR="004A3B6C" w:rsidRDefault="004A3B6C" w:rsidP="004A3B6C"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>参会人员报名表</w:t>
      </w:r>
    </w:p>
    <w:p w:rsidR="004A3B6C" w:rsidRDefault="004A3B6C" w:rsidP="004A3B6C">
      <w:pPr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单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位：</w:t>
      </w:r>
      <w:r>
        <w:rPr>
          <w:rFonts w:hint="eastAsia"/>
          <w:color w:val="000000"/>
          <w:sz w:val="28"/>
          <w:szCs w:val="28"/>
          <w:u w:val="single"/>
        </w:rPr>
        <w:t xml:space="preserve">  </w:t>
      </w:r>
      <w:r w:rsidR="00571EBA">
        <w:rPr>
          <w:rFonts w:hint="eastAsia"/>
          <w:color w:val="000000"/>
          <w:sz w:val="28"/>
          <w:szCs w:val="28"/>
          <w:u w:val="single"/>
        </w:rPr>
        <w:t>西北大学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"/>
        <w:gridCol w:w="1232"/>
        <w:gridCol w:w="882"/>
        <w:gridCol w:w="1078"/>
        <w:gridCol w:w="2754"/>
        <w:gridCol w:w="2520"/>
      </w:tblGrid>
      <w:tr w:rsidR="004A3B6C" w:rsidTr="00565EDA">
        <w:tc>
          <w:tcPr>
            <w:tcW w:w="822" w:type="dxa"/>
          </w:tcPr>
          <w:p w:rsidR="004A3B6C" w:rsidRDefault="004A3B6C" w:rsidP="00565E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32" w:type="dxa"/>
          </w:tcPr>
          <w:p w:rsidR="004A3B6C" w:rsidRDefault="004A3B6C" w:rsidP="00565E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82" w:type="dxa"/>
          </w:tcPr>
          <w:p w:rsidR="004A3B6C" w:rsidRDefault="004A3B6C" w:rsidP="00565E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78" w:type="dxa"/>
          </w:tcPr>
          <w:p w:rsidR="004A3B6C" w:rsidRDefault="004A3B6C" w:rsidP="00565E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754" w:type="dxa"/>
          </w:tcPr>
          <w:p w:rsidR="004A3B6C" w:rsidRDefault="004A3B6C" w:rsidP="00565E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20" w:type="dxa"/>
          </w:tcPr>
          <w:p w:rsidR="004A3B6C" w:rsidRDefault="004A3B6C" w:rsidP="00565ED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备注</w:t>
            </w:r>
          </w:p>
        </w:tc>
      </w:tr>
      <w:tr w:rsidR="004A3B6C" w:rsidTr="002325C9">
        <w:tc>
          <w:tcPr>
            <w:tcW w:w="822" w:type="dxa"/>
          </w:tcPr>
          <w:p w:rsidR="004A3B6C" w:rsidRDefault="00F94063" w:rsidP="00565EDA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4A3B6C" w:rsidRDefault="004A3B6C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</w:tcPr>
          <w:p w:rsidR="004A3B6C" w:rsidRDefault="004A3B6C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</w:tcPr>
          <w:p w:rsidR="004A3B6C" w:rsidRDefault="004A3B6C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54" w:type="dxa"/>
          </w:tcPr>
          <w:p w:rsidR="004A3B6C" w:rsidRDefault="004A3B6C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A3B6C" w:rsidRPr="002325C9" w:rsidRDefault="004A3B6C" w:rsidP="002325C9">
            <w:pPr>
              <w:jc w:val="center"/>
              <w:rPr>
                <w:color w:val="000000"/>
                <w:sz w:val="24"/>
              </w:rPr>
            </w:pPr>
          </w:p>
        </w:tc>
      </w:tr>
      <w:tr w:rsidR="004A3B6C" w:rsidTr="002325C9">
        <w:tc>
          <w:tcPr>
            <w:tcW w:w="822" w:type="dxa"/>
          </w:tcPr>
          <w:p w:rsidR="004A3B6C" w:rsidRDefault="00F94063" w:rsidP="00565EDA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4A3B6C" w:rsidRDefault="004A3B6C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</w:tcPr>
          <w:p w:rsidR="004A3B6C" w:rsidRDefault="004A3B6C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</w:tcPr>
          <w:p w:rsidR="004A3B6C" w:rsidRDefault="004A3B6C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54" w:type="dxa"/>
          </w:tcPr>
          <w:p w:rsidR="004A3B6C" w:rsidRDefault="004A3B6C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A3B6C" w:rsidRPr="002325C9" w:rsidRDefault="004A3B6C" w:rsidP="002325C9">
            <w:pPr>
              <w:jc w:val="center"/>
              <w:rPr>
                <w:color w:val="000000"/>
                <w:sz w:val="24"/>
              </w:rPr>
            </w:pPr>
          </w:p>
        </w:tc>
      </w:tr>
      <w:tr w:rsidR="004A3B6C" w:rsidTr="002325C9">
        <w:tc>
          <w:tcPr>
            <w:tcW w:w="822" w:type="dxa"/>
          </w:tcPr>
          <w:p w:rsidR="004A3B6C" w:rsidRDefault="00F94063" w:rsidP="00565EDA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4A3B6C" w:rsidRDefault="004A3B6C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</w:tcPr>
          <w:p w:rsidR="004A3B6C" w:rsidRDefault="004A3B6C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</w:tcPr>
          <w:p w:rsidR="004A3B6C" w:rsidRDefault="004A3B6C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54" w:type="dxa"/>
          </w:tcPr>
          <w:p w:rsidR="004A3B6C" w:rsidRDefault="004A3B6C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A3B6C" w:rsidRPr="002325C9" w:rsidRDefault="004A3B6C" w:rsidP="002325C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A3B6C" w:rsidTr="00AE70BF">
        <w:tc>
          <w:tcPr>
            <w:tcW w:w="822" w:type="dxa"/>
          </w:tcPr>
          <w:p w:rsidR="004A3B6C" w:rsidRDefault="003761D9" w:rsidP="00565EDA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2" w:type="dxa"/>
          </w:tcPr>
          <w:p w:rsidR="004A3B6C" w:rsidRDefault="004A3B6C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</w:tcPr>
          <w:p w:rsidR="004A3B6C" w:rsidRDefault="004A3B6C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</w:tcPr>
          <w:p w:rsidR="004A3B6C" w:rsidRDefault="004A3B6C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54" w:type="dxa"/>
          </w:tcPr>
          <w:p w:rsidR="004A3B6C" w:rsidRDefault="004A3B6C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4A3B6C" w:rsidRDefault="004A3B6C" w:rsidP="00AE70B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3B6C" w:rsidTr="00565EDA">
        <w:tc>
          <w:tcPr>
            <w:tcW w:w="822" w:type="dxa"/>
          </w:tcPr>
          <w:p w:rsidR="004A3B6C" w:rsidRDefault="004A3B6C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4A3B6C" w:rsidRDefault="004A3B6C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</w:tcPr>
          <w:p w:rsidR="004A3B6C" w:rsidRDefault="004A3B6C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</w:tcPr>
          <w:p w:rsidR="004A3B6C" w:rsidRDefault="004A3B6C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54" w:type="dxa"/>
          </w:tcPr>
          <w:p w:rsidR="004A3B6C" w:rsidRDefault="004A3B6C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4A3B6C" w:rsidRDefault="004A3B6C" w:rsidP="00565EDA">
            <w:pPr>
              <w:rPr>
                <w:color w:val="000000"/>
                <w:sz w:val="28"/>
                <w:szCs w:val="28"/>
              </w:rPr>
            </w:pPr>
          </w:p>
        </w:tc>
      </w:tr>
      <w:tr w:rsidR="004A3B6C" w:rsidTr="00565EDA">
        <w:tc>
          <w:tcPr>
            <w:tcW w:w="822" w:type="dxa"/>
          </w:tcPr>
          <w:p w:rsidR="004A3B6C" w:rsidRDefault="004A3B6C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</w:tcPr>
          <w:p w:rsidR="004A3B6C" w:rsidRDefault="004A3B6C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</w:tcPr>
          <w:p w:rsidR="004A3B6C" w:rsidRDefault="004A3B6C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</w:tcPr>
          <w:p w:rsidR="004A3B6C" w:rsidRDefault="004A3B6C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54" w:type="dxa"/>
          </w:tcPr>
          <w:p w:rsidR="004A3B6C" w:rsidRDefault="004A3B6C" w:rsidP="00565ED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:rsidR="004A3B6C" w:rsidRDefault="004A3B6C" w:rsidP="00565EDA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A3B6C" w:rsidRDefault="004A3B6C" w:rsidP="004A3B6C">
      <w:pPr>
        <w:numPr>
          <w:ilvl w:val="0"/>
          <w:numId w:val="1"/>
        </w:numPr>
        <w:rPr>
          <w:b/>
          <w:color w:val="000000"/>
          <w:sz w:val="28"/>
          <w:szCs w:val="28"/>
          <w:u w:val="single"/>
        </w:rPr>
      </w:pPr>
      <w:r>
        <w:rPr>
          <w:rFonts w:hint="eastAsia"/>
          <w:b/>
          <w:color w:val="000000"/>
          <w:sz w:val="28"/>
          <w:szCs w:val="28"/>
          <w:u w:val="single"/>
        </w:rPr>
        <w:t>请注明联系人和少数民族代表；</w:t>
      </w:r>
    </w:p>
    <w:p w:rsidR="004A3B6C" w:rsidRDefault="004A3B6C" w:rsidP="004A3B6C">
      <w:pPr>
        <w:numPr>
          <w:ilvl w:val="0"/>
          <w:numId w:val="1"/>
        </w:numPr>
        <w:rPr>
          <w:b/>
          <w:color w:val="000000"/>
          <w:sz w:val="28"/>
          <w:szCs w:val="28"/>
          <w:u w:val="single"/>
        </w:rPr>
      </w:pPr>
      <w:r>
        <w:rPr>
          <w:rFonts w:hint="eastAsia"/>
          <w:b/>
          <w:color w:val="000000"/>
          <w:sz w:val="28"/>
          <w:szCs w:val="28"/>
          <w:u w:val="single"/>
        </w:rPr>
        <w:t>有限制住房标准的学校和要求住单间的代表请提前声明；</w:t>
      </w:r>
    </w:p>
    <w:p w:rsidR="004A3B6C" w:rsidRDefault="004A3B6C" w:rsidP="004A3B6C">
      <w:pPr>
        <w:numPr>
          <w:ilvl w:val="0"/>
          <w:numId w:val="1"/>
        </w:numPr>
        <w:rPr>
          <w:b/>
          <w:color w:val="000000"/>
          <w:sz w:val="28"/>
          <w:szCs w:val="28"/>
          <w:u w:val="single"/>
        </w:rPr>
      </w:pPr>
      <w:r>
        <w:rPr>
          <w:rFonts w:hint="eastAsia"/>
          <w:b/>
          <w:color w:val="000000"/>
          <w:sz w:val="28"/>
          <w:szCs w:val="28"/>
          <w:u w:val="single"/>
        </w:rPr>
        <w:t>确定前往参会的交通方式后请电话告知以便安排接站及食宿。</w:t>
      </w:r>
    </w:p>
    <w:p w:rsidR="004A3B6C" w:rsidRPr="0042110F" w:rsidRDefault="004A3B6C" w:rsidP="004A3B6C">
      <w:pPr>
        <w:rPr>
          <w:rFonts w:ascii="宋体" w:hAnsi="宋体"/>
          <w:sz w:val="28"/>
          <w:szCs w:val="28"/>
        </w:rPr>
      </w:pPr>
    </w:p>
    <w:p w:rsidR="002742AE" w:rsidRPr="004A3B6C" w:rsidRDefault="002742AE"/>
    <w:sectPr w:rsidR="002742AE" w:rsidRPr="004A3B6C" w:rsidSect="00FB2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698" w:rsidRDefault="00920698" w:rsidP="00571EBA">
      <w:r>
        <w:separator/>
      </w:r>
    </w:p>
  </w:endnote>
  <w:endnote w:type="continuationSeparator" w:id="1">
    <w:p w:rsidR="00920698" w:rsidRDefault="00920698" w:rsidP="00571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698" w:rsidRDefault="00920698" w:rsidP="00571EBA">
      <w:r>
        <w:separator/>
      </w:r>
    </w:p>
  </w:footnote>
  <w:footnote w:type="continuationSeparator" w:id="1">
    <w:p w:rsidR="00920698" w:rsidRDefault="00920698" w:rsidP="00571E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B6C"/>
    <w:rsid w:val="00010370"/>
    <w:rsid w:val="00037917"/>
    <w:rsid w:val="00050BB1"/>
    <w:rsid w:val="00072D05"/>
    <w:rsid w:val="000A29E3"/>
    <w:rsid w:val="000C2B02"/>
    <w:rsid w:val="000C552C"/>
    <w:rsid w:val="000C7669"/>
    <w:rsid w:val="000D776D"/>
    <w:rsid w:val="000F3C6B"/>
    <w:rsid w:val="000F74E7"/>
    <w:rsid w:val="00127527"/>
    <w:rsid w:val="00136B62"/>
    <w:rsid w:val="001736C1"/>
    <w:rsid w:val="00196EB5"/>
    <w:rsid w:val="001C24AD"/>
    <w:rsid w:val="001C470D"/>
    <w:rsid w:val="001E03AE"/>
    <w:rsid w:val="001E1B8B"/>
    <w:rsid w:val="001E7084"/>
    <w:rsid w:val="001F06ED"/>
    <w:rsid w:val="001F4D59"/>
    <w:rsid w:val="002054CE"/>
    <w:rsid w:val="00211E19"/>
    <w:rsid w:val="002239D9"/>
    <w:rsid w:val="002325C9"/>
    <w:rsid w:val="002716B1"/>
    <w:rsid w:val="002742AE"/>
    <w:rsid w:val="00281274"/>
    <w:rsid w:val="0029282A"/>
    <w:rsid w:val="002D245A"/>
    <w:rsid w:val="002D2CEA"/>
    <w:rsid w:val="002E194B"/>
    <w:rsid w:val="002E2CEA"/>
    <w:rsid w:val="002E40C7"/>
    <w:rsid w:val="002E64E8"/>
    <w:rsid w:val="002F072D"/>
    <w:rsid w:val="002F2666"/>
    <w:rsid w:val="002F66AE"/>
    <w:rsid w:val="00301ED0"/>
    <w:rsid w:val="00302F60"/>
    <w:rsid w:val="00307B2F"/>
    <w:rsid w:val="00314FB6"/>
    <w:rsid w:val="003252AC"/>
    <w:rsid w:val="003310D7"/>
    <w:rsid w:val="003319B7"/>
    <w:rsid w:val="003368E1"/>
    <w:rsid w:val="00354166"/>
    <w:rsid w:val="00360037"/>
    <w:rsid w:val="003761D9"/>
    <w:rsid w:val="003802FF"/>
    <w:rsid w:val="00383124"/>
    <w:rsid w:val="0039502A"/>
    <w:rsid w:val="003A7BFB"/>
    <w:rsid w:val="003B31F7"/>
    <w:rsid w:val="003C1685"/>
    <w:rsid w:val="003F0857"/>
    <w:rsid w:val="00414E42"/>
    <w:rsid w:val="00436726"/>
    <w:rsid w:val="004651A4"/>
    <w:rsid w:val="004A2FEF"/>
    <w:rsid w:val="004A3B6C"/>
    <w:rsid w:val="00543988"/>
    <w:rsid w:val="005617FB"/>
    <w:rsid w:val="00562311"/>
    <w:rsid w:val="0056494B"/>
    <w:rsid w:val="00571EBA"/>
    <w:rsid w:val="00584747"/>
    <w:rsid w:val="00584AB8"/>
    <w:rsid w:val="005B2FD4"/>
    <w:rsid w:val="005B7DBD"/>
    <w:rsid w:val="005C45B2"/>
    <w:rsid w:val="005D6D4F"/>
    <w:rsid w:val="005E411D"/>
    <w:rsid w:val="00604FB1"/>
    <w:rsid w:val="00635C6A"/>
    <w:rsid w:val="006530C5"/>
    <w:rsid w:val="00654B80"/>
    <w:rsid w:val="00655367"/>
    <w:rsid w:val="006832B9"/>
    <w:rsid w:val="006A618D"/>
    <w:rsid w:val="006B1423"/>
    <w:rsid w:val="0070439C"/>
    <w:rsid w:val="00720460"/>
    <w:rsid w:val="00792CD5"/>
    <w:rsid w:val="00794009"/>
    <w:rsid w:val="00796D04"/>
    <w:rsid w:val="007B0884"/>
    <w:rsid w:val="007D17CD"/>
    <w:rsid w:val="007E2F5B"/>
    <w:rsid w:val="007F7B72"/>
    <w:rsid w:val="00811119"/>
    <w:rsid w:val="0083166F"/>
    <w:rsid w:val="0086295E"/>
    <w:rsid w:val="00892968"/>
    <w:rsid w:val="008A4B36"/>
    <w:rsid w:val="008B260B"/>
    <w:rsid w:val="008B60C7"/>
    <w:rsid w:val="00904084"/>
    <w:rsid w:val="00904718"/>
    <w:rsid w:val="00920698"/>
    <w:rsid w:val="00922A20"/>
    <w:rsid w:val="00935354"/>
    <w:rsid w:val="00937ECF"/>
    <w:rsid w:val="00966356"/>
    <w:rsid w:val="00970709"/>
    <w:rsid w:val="00977E1A"/>
    <w:rsid w:val="009A4ECD"/>
    <w:rsid w:val="009C2F55"/>
    <w:rsid w:val="009C4D70"/>
    <w:rsid w:val="009F6FDA"/>
    <w:rsid w:val="00A50EC4"/>
    <w:rsid w:val="00A57B2E"/>
    <w:rsid w:val="00AA59F1"/>
    <w:rsid w:val="00AC4AAF"/>
    <w:rsid w:val="00AE219A"/>
    <w:rsid w:val="00AE70BF"/>
    <w:rsid w:val="00AE74FF"/>
    <w:rsid w:val="00AF2CB0"/>
    <w:rsid w:val="00B13805"/>
    <w:rsid w:val="00B21448"/>
    <w:rsid w:val="00B433B6"/>
    <w:rsid w:val="00B60138"/>
    <w:rsid w:val="00B643F7"/>
    <w:rsid w:val="00B677DD"/>
    <w:rsid w:val="00B950B1"/>
    <w:rsid w:val="00BB1D8E"/>
    <w:rsid w:val="00BC17C1"/>
    <w:rsid w:val="00BC7F35"/>
    <w:rsid w:val="00BE0792"/>
    <w:rsid w:val="00BE105D"/>
    <w:rsid w:val="00BE1712"/>
    <w:rsid w:val="00BF1EE9"/>
    <w:rsid w:val="00C147E9"/>
    <w:rsid w:val="00C505A1"/>
    <w:rsid w:val="00CA65DF"/>
    <w:rsid w:val="00CB12F7"/>
    <w:rsid w:val="00CC1A46"/>
    <w:rsid w:val="00CE0621"/>
    <w:rsid w:val="00CE4118"/>
    <w:rsid w:val="00CF311A"/>
    <w:rsid w:val="00D25445"/>
    <w:rsid w:val="00D31571"/>
    <w:rsid w:val="00D6234B"/>
    <w:rsid w:val="00D71D95"/>
    <w:rsid w:val="00D722E0"/>
    <w:rsid w:val="00D817E2"/>
    <w:rsid w:val="00D8463F"/>
    <w:rsid w:val="00DA76B2"/>
    <w:rsid w:val="00E22EDE"/>
    <w:rsid w:val="00E238F8"/>
    <w:rsid w:val="00E303A5"/>
    <w:rsid w:val="00E5562F"/>
    <w:rsid w:val="00E60028"/>
    <w:rsid w:val="00EA215E"/>
    <w:rsid w:val="00EB5987"/>
    <w:rsid w:val="00ED60A4"/>
    <w:rsid w:val="00EE5D73"/>
    <w:rsid w:val="00F31726"/>
    <w:rsid w:val="00F330A8"/>
    <w:rsid w:val="00F437EB"/>
    <w:rsid w:val="00F61B32"/>
    <w:rsid w:val="00F84877"/>
    <w:rsid w:val="00F931DC"/>
    <w:rsid w:val="00F94063"/>
    <w:rsid w:val="00F94A6C"/>
    <w:rsid w:val="00FA0F3D"/>
    <w:rsid w:val="00FB08DC"/>
    <w:rsid w:val="00FB0AA2"/>
    <w:rsid w:val="00FB2030"/>
    <w:rsid w:val="00FD25B1"/>
    <w:rsid w:val="00FD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1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1EB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1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1E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</Words>
  <Characters>153</Characters>
  <Application>Microsoft Office Word</Application>
  <DocSecurity>0</DocSecurity>
  <Lines>1</Lines>
  <Paragraphs>1</Paragraphs>
  <ScaleCrop>false</ScaleCrop>
  <Company>Sky123.Org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赵会武</dc:creator>
  <cp:lastModifiedBy>赵会武</cp:lastModifiedBy>
  <cp:revision>13</cp:revision>
  <dcterms:created xsi:type="dcterms:W3CDTF">2015-04-08T01:26:00Z</dcterms:created>
  <dcterms:modified xsi:type="dcterms:W3CDTF">2015-08-28T06:31:00Z</dcterms:modified>
</cp:coreProperties>
</file>