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450" w:lineRule="atLeast"/>
        <w:ind w:firstLine="480"/>
        <w:jc w:val="center"/>
        <w:textAlignment w:val="baseline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450" w:lineRule="atLeast"/>
        <w:ind w:firstLine="480"/>
        <w:jc w:val="center"/>
        <w:textAlignment w:val="baseline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招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聘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启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事</w:t>
      </w:r>
    </w:p>
    <w:p>
      <w:pPr>
        <w:widowControl/>
        <w:spacing w:line="450" w:lineRule="atLeast"/>
        <w:ind w:firstLine="480"/>
        <w:jc w:val="center"/>
        <w:textAlignment w:val="baseline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按照学校工作的统一部署和安排，为了博物馆建设和发展需要，我馆需面向社会公开招聘场馆管理员及安保人员，现将有关事项公告如下：</w:t>
      </w: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一、招聘岗位</w:t>
      </w: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场馆管理员，安保人员。</w:t>
      </w: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二、应聘条件</w:t>
      </w: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1、场馆管理员本科及以上学历，年龄在35岁以下；安保人员高中及以上学历，年龄男60岁以下，女45岁以下；</w:t>
      </w: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2、遵纪守法，品行端正，身体健康，具备良好的职业道德，待人热情，能吃苦耐劳，服从组织安排。</w:t>
      </w: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3、能认真履行岗位职责,具有一定的突发事件处理能力。</w:t>
      </w: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三、待遇及福利</w:t>
      </w: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1、实行6个工作日/周，不享受学校寒暑假，提供住宿。</w:t>
      </w: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2、按照学校同类人员工资标准执行。</w:t>
      </w: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四、报名方式及时间</w:t>
      </w: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1、应聘人应持《西北大学博物馆招聘工作人员报名表》（附件）、身份证（或学生证）、毕业证、学位证、各类技能荣誉证书原件及复印件(复印件留存)、一寸免冠照片2张及户籍所在地派出所出具的无违法犯罪记录证明，到西北大学博物馆大楼二层办公室报名。</w:t>
      </w:r>
    </w:p>
    <w:p>
      <w:pPr>
        <w:widowControl/>
        <w:spacing w:line="450" w:lineRule="atLeast"/>
        <w:ind w:firstLine="759" w:firstLineChars="271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2、报名截止时间2015年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日，招聘具体事宜另行通知。</w:t>
      </w: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五、联系方式</w:t>
      </w: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联系电话：</w:t>
      </w: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宁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老师          029-88302156</w:t>
      </w: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地址：西北大学太白校区北门博物馆二层办公室</w:t>
      </w: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附件：</w:t>
      </w:r>
      <w:r>
        <w:fldChar w:fldCharType="begin"/>
      </w:r>
      <w:r>
        <w:instrText xml:space="preserve">HYPERLINK "http://bwg.nwu.edu.cn/wp-content/uploads/2014/02/è¥¿åå¤§å­¦åç©é¦æèå·¥ä½äººåæ¥åè¡¨.doc" </w:instrText>
      </w:r>
      <w:r>
        <w:fldChar w:fldCharType="separate"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西北大学博物馆招聘工作人员报名表</w:t>
      </w:r>
      <w:r>
        <w:fldChar w:fldCharType="end"/>
      </w:r>
    </w:p>
    <w:p>
      <w:pPr>
        <w:widowControl/>
        <w:spacing w:line="450" w:lineRule="atLeast"/>
        <w:ind w:firstLine="480"/>
        <w:jc w:val="left"/>
        <w:textAlignment w:val="baseline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 </w:t>
      </w:r>
    </w:p>
    <w:p>
      <w:pPr>
        <w:widowControl/>
        <w:spacing w:line="450" w:lineRule="atLeast"/>
        <w:ind w:right="560" w:firstLine="480"/>
        <w:jc w:val="center"/>
        <w:textAlignment w:val="baseline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                         </w:t>
      </w:r>
    </w:p>
    <w:p>
      <w:pPr>
        <w:widowControl/>
        <w:spacing w:line="450" w:lineRule="atLeast"/>
        <w:ind w:right="560" w:firstLine="480"/>
        <w:jc w:val="center"/>
        <w:textAlignment w:val="baseline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                            </w:t>
      </w:r>
    </w:p>
    <w:p>
      <w:pPr>
        <w:widowControl/>
        <w:spacing w:line="450" w:lineRule="atLeast"/>
        <w:ind w:right="560" w:firstLine="480"/>
        <w:jc w:val="center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                             西北大学博物馆</w:t>
      </w:r>
    </w:p>
    <w:p>
      <w:pPr>
        <w:widowControl/>
        <w:spacing w:line="450" w:lineRule="atLeast"/>
        <w:ind w:right="560" w:firstLine="480"/>
        <w:jc w:val="center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                           2015年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西北大学博物馆招聘工作人员报名表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ind w:left="-567" w:leftChars="-27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竞聘岗位：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 xml:space="preserve">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填报时间：       年   月   日</w:t>
      </w:r>
    </w:p>
    <w:tbl>
      <w:tblPr>
        <w:tblStyle w:val="9"/>
        <w:tblW w:w="9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426"/>
        <w:gridCol w:w="1203"/>
        <w:gridCol w:w="75"/>
        <w:gridCol w:w="283"/>
        <w:gridCol w:w="270"/>
        <w:gridCol w:w="870"/>
        <w:gridCol w:w="278"/>
        <w:gridCol w:w="694"/>
        <w:gridCol w:w="775"/>
        <w:gridCol w:w="53"/>
        <w:gridCol w:w="578"/>
        <w:gridCol w:w="322"/>
        <w:gridCol w:w="271"/>
        <w:gridCol w:w="567"/>
        <w:gridCol w:w="734"/>
        <w:gridCol w:w="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82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（照片）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73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127" w:type="dxa"/>
            <w:gridSpan w:val="6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66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31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56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入党(团)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286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876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在何单位及职务</w:t>
            </w:r>
          </w:p>
        </w:tc>
        <w:tc>
          <w:tcPr>
            <w:tcW w:w="287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6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6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6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6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6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10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专长</w:t>
            </w:r>
          </w:p>
        </w:tc>
        <w:tc>
          <w:tcPr>
            <w:tcW w:w="8384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9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自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鉴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</w:t>
            </w:r>
          </w:p>
        </w:tc>
        <w:tc>
          <w:tcPr>
            <w:tcW w:w="8384" w:type="dxa"/>
            <w:gridSpan w:val="16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聘任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8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56C76"/>
    <w:rsid w:val="00026871"/>
    <w:rsid w:val="00027F76"/>
    <w:rsid w:val="00034597"/>
    <w:rsid w:val="000551D0"/>
    <w:rsid w:val="00066132"/>
    <w:rsid w:val="0007202F"/>
    <w:rsid w:val="000C7EEB"/>
    <w:rsid w:val="000E4174"/>
    <w:rsid w:val="00125B23"/>
    <w:rsid w:val="00196E69"/>
    <w:rsid w:val="001D5A64"/>
    <w:rsid w:val="002043BF"/>
    <w:rsid w:val="00217EB9"/>
    <w:rsid w:val="002249FA"/>
    <w:rsid w:val="00225F62"/>
    <w:rsid w:val="00266216"/>
    <w:rsid w:val="002D7B98"/>
    <w:rsid w:val="002E7D85"/>
    <w:rsid w:val="002F1981"/>
    <w:rsid w:val="003070C6"/>
    <w:rsid w:val="003347B0"/>
    <w:rsid w:val="003C1CD9"/>
    <w:rsid w:val="003E167F"/>
    <w:rsid w:val="003F4C80"/>
    <w:rsid w:val="00427229"/>
    <w:rsid w:val="00496CB7"/>
    <w:rsid w:val="004C03B0"/>
    <w:rsid w:val="004C5DE4"/>
    <w:rsid w:val="00524270"/>
    <w:rsid w:val="00530F60"/>
    <w:rsid w:val="0053170D"/>
    <w:rsid w:val="00545C39"/>
    <w:rsid w:val="005803FE"/>
    <w:rsid w:val="00583ABF"/>
    <w:rsid w:val="005F5016"/>
    <w:rsid w:val="005F528C"/>
    <w:rsid w:val="00601431"/>
    <w:rsid w:val="006270BB"/>
    <w:rsid w:val="00647890"/>
    <w:rsid w:val="006504AC"/>
    <w:rsid w:val="006A20F1"/>
    <w:rsid w:val="00704ED3"/>
    <w:rsid w:val="00727B9B"/>
    <w:rsid w:val="007405A7"/>
    <w:rsid w:val="00772A4E"/>
    <w:rsid w:val="00780C5B"/>
    <w:rsid w:val="00783B5F"/>
    <w:rsid w:val="007C292B"/>
    <w:rsid w:val="007C5883"/>
    <w:rsid w:val="0081056C"/>
    <w:rsid w:val="00836663"/>
    <w:rsid w:val="00856C76"/>
    <w:rsid w:val="008632E3"/>
    <w:rsid w:val="00866669"/>
    <w:rsid w:val="00890989"/>
    <w:rsid w:val="008A105F"/>
    <w:rsid w:val="008A36C4"/>
    <w:rsid w:val="008C2044"/>
    <w:rsid w:val="00941336"/>
    <w:rsid w:val="009705B0"/>
    <w:rsid w:val="00995703"/>
    <w:rsid w:val="009A2E90"/>
    <w:rsid w:val="009B3795"/>
    <w:rsid w:val="009C6DCA"/>
    <w:rsid w:val="009D3DDD"/>
    <w:rsid w:val="00A14C51"/>
    <w:rsid w:val="00A25C1C"/>
    <w:rsid w:val="00A3280B"/>
    <w:rsid w:val="00A820F1"/>
    <w:rsid w:val="00A8301E"/>
    <w:rsid w:val="00AA50C4"/>
    <w:rsid w:val="00B0141C"/>
    <w:rsid w:val="00B01EEB"/>
    <w:rsid w:val="00BB6470"/>
    <w:rsid w:val="00C1244F"/>
    <w:rsid w:val="00C24A7B"/>
    <w:rsid w:val="00C91F13"/>
    <w:rsid w:val="00CA204C"/>
    <w:rsid w:val="00D90D28"/>
    <w:rsid w:val="00DA1E95"/>
    <w:rsid w:val="00DA2D7D"/>
    <w:rsid w:val="00DB1032"/>
    <w:rsid w:val="00DB5146"/>
    <w:rsid w:val="00DB526E"/>
    <w:rsid w:val="00DB58B8"/>
    <w:rsid w:val="00E07F4F"/>
    <w:rsid w:val="00E52A71"/>
    <w:rsid w:val="00E83010"/>
    <w:rsid w:val="00E83B06"/>
    <w:rsid w:val="00F00B29"/>
    <w:rsid w:val="00F1114B"/>
    <w:rsid w:val="00F176CB"/>
    <w:rsid w:val="00F713A9"/>
    <w:rsid w:val="00F7513F"/>
    <w:rsid w:val="00F952E7"/>
    <w:rsid w:val="00FC6F10"/>
    <w:rsid w:val="00FF49CF"/>
    <w:rsid w:val="1FAB00F2"/>
    <w:rsid w:val="360C5D29"/>
    <w:rsid w:val="5E797F0A"/>
    <w:rsid w:val="6FD54E8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标题 3 Char"/>
    <w:basedOn w:val="6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988</Characters>
  <Lines>8</Lines>
  <Paragraphs>2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2015-05-15T07:52:00Z</dcterms:created>
  <dc:creator>武啸</dc:creator>
  <cp:lastModifiedBy>Administrator</cp:lastModifiedBy>
  <dcterms:modified xsi:type="dcterms:W3CDTF">2015-07-07T03:03:49Z</dcterms:modified>
  <dc:title>西北大学公开招聘博物馆工作人员公告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